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CE" w:rsidRDefault="001473CE" w:rsidP="001473CE">
      <w:pPr>
        <w:jc w:val="center"/>
        <w:rPr>
          <w:rFonts w:cs="B Nazanin"/>
          <w:b/>
          <w:bCs/>
          <w:lang w:bidi="fa-IR"/>
        </w:rPr>
      </w:pPr>
    </w:p>
    <w:p w:rsidR="007B7347" w:rsidRPr="00CC7371" w:rsidRDefault="00481911" w:rsidP="00F07EF5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1A2453">
        <w:rPr>
          <w:rFonts w:cs="B Titr" w:hint="cs"/>
          <w:b/>
          <w:bCs/>
          <w:rtl/>
          <w:lang w:bidi="fa-IR"/>
        </w:rPr>
        <w:t xml:space="preserve">فرم شماره 4- </w:t>
      </w:r>
      <w:r w:rsidR="007B7347" w:rsidRPr="001A2453">
        <w:rPr>
          <w:rFonts w:cs="B Titr" w:hint="cs"/>
          <w:b/>
          <w:bCs/>
          <w:rtl/>
          <w:lang w:bidi="fa-IR"/>
        </w:rPr>
        <w:t>فرم  ارزیابی  اساتید</w:t>
      </w:r>
      <w:r w:rsidR="00A2630A">
        <w:rPr>
          <w:rFonts w:cs="B Titr" w:hint="cs"/>
          <w:b/>
          <w:bCs/>
          <w:rtl/>
          <w:lang w:bidi="fa-IR"/>
        </w:rPr>
        <w:t xml:space="preserve"> </w:t>
      </w:r>
      <w:r w:rsidR="007B7347" w:rsidRPr="001A2453">
        <w:rPr>
          <w:rFonts w:cs="B Titr" w:hint="cs"/>
          <w:b/>
          <w:bCs/>
          <w:rtl/>
          <w:lang w:bidi="fa-IR"/>
        </w:rPr>
        <w:t>ازنظر همکار</w:t>
      </w:r>
    </w:p>
    <w:p w:rsidR="007B7347" w:rsidRPr="00D13959" w:rsidRDefault="007B7347" w:rsidP="007B7347">
      <w:pPr>
        <w:jc w:val="center"/>
        <w:rPr>
          <w:rFonts w:cs="B Titr"/>
          <w:b/>
          <w:bCs/>
          <w:rtl/>
          <w:lang w:bidi="fa-IR"/>
        </w:rPr>
      </w:pPr>
    </w:p>
    <w:p w:rsidR="007B7347" w:rsidRPr="00D13959" w:rsidRDefault="007B7347" w:rsidP="007B7347">
      <w:pPr>
        <w:jc w:val="center"/>
        <w:rPr>
          <w:rFonts w:cs="B Titr"/>
          <w:b/>
          <w:bCs/>
          <w:rtl/>
          <w:lang w:bidi="fa-IR"/>
        </w:rPr>
      </w:pPr>
    </w:p>
    <w:p w:rsidR="007B7347" w:rsidRPr="00D13959" w:rsidRDefault="007B7347" w:rsidP="00E469DF">
      <w:pPr>
        <w:rPr>
          <w:rFonts w:cs="B Nazanin"/>
          <w:b/>
          <w:bCs/>
          <w:rtl/>
          <w:lang w:bidi="fa-IR"/>
        </w:rPr>
      </w:pPr>
      <w:r w:rsidRPr="00D13959">
        <w:rPr>
          <w:rFonts w:cs="B Nazanin" w:hint="cs"/>
          <w:b/>
          <w:bCs/>
          <w:rtl/>
          <w:lang w:bidi="fa-IR"/>
        </w:rPr>
        <w:t>پرسشنامه حاضر به منظور ارتقاء کیفیت آموزشی دانشگاه تنظیم شده است. پاسخ های دقیق و صادقانه شما احترام به حقوق فراگیران و اساتید دانشگاه بوده و اطلاعات حاصله به صورت محرمانه نگهداری خواهد شد.</w:t>
      </w:r>
    </w:p>
    <w:p w:rsidR="007B7347" w:rsidRPr="00D13959" w:rsidRDefault="007B7347" w:rsidP="007B7347">
      <w:pPr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4"/>
        <w:gridCol w:w="5398"/>
      </w:tblGrid>
      <w:tr w:rsidR="007B7347" w:rsidRPr="00D13959" w:rsidTr="007B1AB6">
        <w:trPr>
          <w:jc w:val="center"/>
        </w:trPr>
        <w:tc>
          <w:tcPr>
            <w:tcW w:w="5480" w:type="dxa"/>
          </w:tcPr>
          <w:p w:rsidR="007B7347" w:rsidRPr="00D13959" w:rsidRDefault="007B7347" w:rsidP="006144C3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نام استاد:</w:t>
            </w:r>
          </w:p>
        </w:tc>
        <w:tc>
          <w:tcPr>
            <w:tcW w:w="5508" w:type="dxa"/>
          </w:tcPr>
          <w:p w:rsidR="007B7347" w:rsidRPr="00D13959" w:rsidRDefault="007B7347" w:rsidP="006144C3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دانشکده:</w:t>
            </w:r>
          </w:p>
        </w:tc>
      </w:tr>
      <w:tr w:rsidR="007B7347" w:rsidRPr="00D13959" w:rsidTr="007B1AB6">
        <w:trPr>
          <w:jc w:val="center"/>
        </w:trPr>
        <w:tc>
          <w:tcPr>
            <w:tcW w:w="5480" w:type="dxa"/>
          </w:tcPr>
          <w:p w:rsidR="007B7347" w:rsidRPr="00D13959" w:rsidRDefault="007B7347" w:rsidP="006144C3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گروه:</w:t>
            </w:r>
          </w:p>
        </w:tc>
        <w:tc>
          <w:tcPr>
            <w:tcW w:w="5508" w:type="dxa"/>
          </w:tcPr>
          <w:p w:rsidR="007B7347" w:rsidRPr="00D13959" w:rsidRDefault="007B7347" w:rsidP="006144C3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تاریخ تکمیل:</w:t>
            </w:r>
          </w:p>
        </w:tc>
      </w:tr>
    </w:tbl>
    <w:p w:rsidR="007B7347" w:rsidRPr="00D13959" w:rsidRDefault="007B7347" w:rsidP="007B7347">
      <w:pPr>
        <w:rPr>
          <w:rFonts w:cs="B Nazanin"/>
          <w:b/>
          <w:bCs/>
          <w:rtl/>
          <w:lang w:bidi="fa-IR"/>
        </w:rPr>
      </w:pPr>
    </w:p>
    <w:p w:rsidR="007B7347" w:rsidRPr="00D13959" w:rsidRDefault="007B7347" w:rsidP="007B7347">
      <w:pPr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5689"/>
        <w:gridCol w:w="894"/>
        <w:gridCol w:w="710"/>
        <w:gridCol w:w="720"/>
        <w:gridCol w:w="953"/>
        <w:gridCol w:w="1049"/>
      </w:tblGrid>
      <w:tr w:rsidR="00770E19" w:rsidRPr="00DE0E71" w:rsidTr="00770E19">
        <w:trPr>
          <w:trHeight w:val="443"/>
          <w:jc w:val="center"/>
        </w:trPr>
        <w:tc>
          <w:tcPr>
            <w:tcW w:w="0" w:type="auto"/>
            <w:vMerge w:val="restart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E0E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0" w:type="auto"/>
            <w:vMerge w:val="restart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E0E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عنوان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همیشه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اغلب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گاهی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 ندرت</w:t>
            </w:r>
          </w:p>
        </w:tc>
        <w:tc>
          <w:tcPr>
            <w:tcW w:w="0" w:type="auto"/>
          </w:tcPr>
          <w:p w:rsidR="00770E19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هیجوقت</w:t>
            </w:r>
          </w:p>
        </w:tc>
      </w:tr>
      <w:tr w:rsidR="00770E19" w:rsidRPr="00DE0E71" w:rsidTr="00770E19">
        <w:trPr>
          <w:trHeight w:val="442"/>
          <w:jc w:val="center"/>
        </w:trPr>
        <w:tc>
          <w:tcPr>
            <w:tcW w:w="0" w:type="auto"/>
            <w:vMerge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0" w:type="auto"/>
            <w:vAlign w:val="center"/>
          </w:tcPr>
          <w:p w:rsidR="00770E19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0" w:type="auto"/>
            <w:vAlign w:val="center"/>
          </w:tcPr>
          <w:p w:rsidR="00770E19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0" w:type="auto"/>
            <w:vAlign w:val="center"/>
          </w:tcPr>
          <w:p w:rsidR="00770E19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0" w:type="auto"/>
          </w:tcPr>
          <w:p w:rsidR="00770E19" w:rsidRDefault="00770E19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12</w:t>
            </w:r>
            <w:bookmarkStart w:id="0" w:name="_GoBack"/>
            <w:bookmarkEnd w:id="0"/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ایشان</w:t>
            </w: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روحیه انتقاد پذیری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دارند.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ارتباط مناسب با همکاران برقرار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می کنند.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8B1942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ارتباط مناسب با دانشجویان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برقرار میکنند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پذیرش واحدهای درسی ارائه شده در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دانشکده همکاری دارند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در نوآوری و به روز کردن اطلاعات علمی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علاقمند هستند.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نظر کلی شما در مورد شایستگی های آکادمیک عضو هیات علمی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در امور محوله مسولیت پذیر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هستند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اخلاق حرفه ای و شئونات اسلامی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رعایت می کنند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توانمندی های آموزشی و پژوهشی با سایر همکاران به اشتراک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می گذارند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70E19" w:rsidRPr="00DE0E71" w:rsidTr="00770E19">
        <w:trPr>
          <w:jc w:val="center"/>
        </w:trPr>
        <w:tc>
          <w:tcPr>
            <w:tcW w:w="0" w:type="auto"/>
            <w:vAlign w:val="center"/>
          </w:tcPr>
          <w:p w:rsidR="00770E19" w:rsidRPr="00CC7371" w:rsidRDefault="00770E19" w:rsidP="007B1AB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0" w:type="auto"/>
            <w:vAlign w:val="center"/>
          </w:tcPr>
          <w:p w:rsidR="00770E19" w:rsidRPr="00CC7371" w:rsidRDefault="00770E19" w:rsidP="006144C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در جه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 ارتقای فعالیت های آموزشی دانشکده </w:t>
            </w:r>
            <w:r w:rsidRPr="00CC7371">
              <w:rPr>
                <w:rFonts w:cs="B Nazanin" w:hint="cs"/>
                <w:sz w:val="28"/>
                <w:szCs w:val="28"/>
                <w:rtl/>
                <w:lang w:bidi="fa-IR"/>
              </w:rPr>
              <w:t>تلاش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می کنند.</w:t>
            </w: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770E19" w:rsidRPr="00DE0E71" w:rsidRDefault="00770E19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7B7347" w:rsidRPr="00D13959" w:rsidRDefault="007B7347" w:rsidP="007B7347">
      <w:pPr>
        <w:rPr>
          <w:rFonts w:cs="B Nazanin"/>
          <w:b/>
          <w:bCs/>
          <w:rtl/>
          <w:lang w:bidi="fa-IR"/>
        </w:rPr>
      </w:pPr>
    </w:p>
    <w:p w:rsidR="007B7347" w:rsidRPr="00D13959" w:rsidRDefault="007B7347" w:rsidP="007B7347">
      <w:pPr>
        <w:rPr>
          <w:rFonts w:cs="B Nazanin"/>
          <w:b/>
          <w:bCs/>
          <w:rtl/>
          <w:lang w:bidi="fa-IR"/>
        </w:rPr>
      </w:pPr>
    </w:p>
    <w:p w:rsidR="0072496D" w:rsidRDefault="0072496D" w:rsidP="00E304EE">
      <w:pPr>
        <w:jc w:val="center"/>
        <w:rPr>
          <w:rFonts w:cs="B Nazanin"/>
          <w:b/>
          <w:bCs/>
          <w:rtl/>
          <w:lang w:bidi="fa-IR"/>
        </w:rPr>
      </w:pPr>
    </w:p>
    <w:p w:rsidR="00BF4FAA" w:rsidRDefault="00BF4FAA" w:rsidP="00E304EE">
      <w:pPr>
        <w:jc w:val="center"/>
        <w:rPr>
          <w:rFonts w:cs="B Nazanin"/>
          <w:b/>
          <w:bCs/>
          <w:rtl/>
          <w:lang w:bidi="fa-IR"/>
        </w:rPr>
      </w:pPr>
    </w:p>
    <w:p w:rsidR="00BF4FAA" w:rsidRDefault="00BF4FAA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lang w:bidi="fa-IR"/>
        </w:rPr>
      </w:pPr>
    </w:p>
    <w:p w:rsidR="001473CE" w:rsidRDefault="001473CE" w:rsidP="00E304EE">
      <w:pPr>
        <w:jc w:val="center"/>
        <w:rPr>
          <w:rFonts w:cs="B Nazanin"/>
          <w:b/>
          <w:bCs/>
          <w:rtl/>
          <w:lang w:bidi="fa-IR"/>
        </w:rPr>
      </w:pPr>
    </w:p>
    <w:p w:rsidR="00BF4FAA" w:rsidRDefault="00BF4FAA" w:rsidP="00E304EE">
      <w:pPr>
        <w:jc w:val="center"/>
        <w:rPr>
          <w:rFonts w:cs="B Nazanin"/>
          <w:b/>
          <w:bCs/>
          <w:rtl/>
          <w:lang w:bidi="fa-IR"/>
        </w:rPr>
      </w:pPr>
    </w:p>
    <w:sectPr w:rsidR="00BF4FAA" w:rsidSect="00B34D58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5C1" w:rsidRDefault="004345C1" w:rsidP="006B785C">
      <w:r>
        <w:separator/>
      </w:r>
    </w:p>
  </w:endnote>
  <w:endnote w:type="continuationSeparator" w:id="0">
    <w:p w:rsidR="004345C1" w:rsidRDefault="004345C1" w:rsidP="006B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44" w:rsidRDefault="00EE6D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0E19">
      <w:rPr>
        <w:noProof/>
        <w:rtl/>
      </w:rPr>
      <w:t>1</w:t>
    </w:r>
    <w:r>
      <w:rPr>
        <w:noProof/>
      </w:rPr>
      <w:fldChar w:fldCharType="end"/>
    </w:r>
  </w:p>
  <w:p w:rsidR="00EE6D44" w:rsidRDefault="00EE6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5C1" w:rsidRDefault="004345C1" w:rsidP="006B785C">
      <w:r>
        <w:separator/>
      </w:r>
    </w:p>
  </w:footnote>
  <w:footnote w:type="continuationSeparator" w:id="0">
    <w:p w:rsidR="004345C1" w:rsidRDefault="004345C1" w:rsidP="006B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44" w:rsidRPr="001473CE" w:rsidRDefault="00EE6D44" w:rsidP="001473CE">
    <w:pPr>
      <w:pStyle w:val="Header"/>
      <w:jc w:val="center"/>
      <w:rPr>
        <w:rtl/>
      </w:rPr>
    </w:pPr>
    <w:r>
      <w:rPr>
        <w:noProof/>
      </w:rPr>
      <w:drawing>
        <wp:inline distT="0" distB="0" distL="0" distR="0" wp14:anchorId="2461295C" wp14:editId="3E7C8317">
          <wp:extent cx="2647950" cy="838200"/>
          <wp:effectExtent l="0" t="0" r="0" b="0"/>
          <wp:docPr id="2" name="Picture 2" descr="دانشگاه علوم پزشکی و خدمات درمانی فس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وم پزشکی و خدمات درمانی فسا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7F7"/>
    <w:multiLevelType w:val="hybridMultilevel"/>
    <w:tmpl w:val="A9860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D09A2"/>
    <w:multiLevelType w:val="hybridMultilevel"/>
    <w:tmpl w:val="0C74F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8"/>
    <w:rsid w:val="00005038"/>
    <w:rsid w:val="00063FF1"/>
    <w:rsid w:val="000666C1"/>
    <w:rsid w:val="000859E9"/>
    <w:rsid w:val="000936A9"/>
    <w:rsid w:val="00097236"/>
    <w:rsid w:val="000B6F77"/>
    <w:rsid w:val="000C224F"/>
    <w:rsid w:val="000C2486"/>
    <w:rsid w:val="000F7156"/>
    <w:rsid w:val="001056B1"/>
    <w:rsid w:val="00111807"/>
    <w:rsid w:val="00142788"/>
    <w:rsid w:val="001473CE"/>
    <w:rsid w:val="00155445"/>
    <w:rsid w:val="00170A4D"/>
    <w:rsid w:val="00177882"/>
    <w:rsid w:val="0018339B"/>
    <w:rsid w:val="00196B0F"/>
    <w:rsid w:val="001A2453"/>
    <w:rsid w:val="001B3328"/>
    <w:rsid w:val="001C1728"/>
    <w:rsid w:val="002000F0"/>
    <w:rsid w:val="00216435"/>
    <w:rsid w:val="00224385"/>
    <w:rsid w:val="0023458E"/>
    <w:rsid w:val="00237D4C"/>
    <w:rsid w:val="002454C8"/>
    <w:rsid w:val="0024681C"/>
    <w:rsid w:val="00270F16"/>
    <w:rsid w:val="00271DAA"/>
    <w:rsid w:val="00282D1B"/>
    <w:rsid w:val="002B0C56"/>
    <w:rsid w:val="002D0E37"/>
    <w:rsid w:val="002D35C6"/>
    <w:rsid w:val="002D5AD2"/>
    <w:rsid w:val="002D7C07"/>
    <w:rsid w:val="002E1525"/>
    <w:rsid w:val="002E2F0E"/>
    <w:rsid w:val="002F65C9"/>
    <w:rsid w:val="00340F7C"/>
    <w:rsid w:val="00373909"/>
    <w:rsid w:val="003A0AB7"/>
    <w:rsid w:val="003A67A3"/>
    <w:rsid w:val="003E443F"/>
    <w:rsid w:val="003E701F"/>
    <w:rsid w:val="003F691D"/>
    <w:rsid w:val="00422F8A"/>
    <w:rsid w:val="004345C1"/>
    <w:rsid w:val="0044091F"/>
    <w:rsid w:val="00446A75"/>
    <w:rsid w:val="00450B6E"/>
    <w:rsid w:val="0047134E"/>
    <w:rsid w:val="0047434C"/>
    <w:rsid w:val="00481911"/>
    <w:rsid w:val="004845AA"/>
    <w:rsid w:val="00490764"/>
    <w:rsid w:val="004A78EB"/>
    <w:rsid w:val="004C00FA"/>
    <w:rsid w:val="004C4817"/>
    <w:rsid w:val="00512764"/>
    <w:rsid w:val="0052029B"/>
    <w:rsid w:val="00527DE6"/>
    <w:rsid w:val="005517BC"/>
    <w:rsid w:val="00553AF5"/>
    <w:rsid w:val="00557F7D"/>
    <w:rsid w:val="00571918"/>
    <w:rsid w:val="005805C5"/>
    <w:rsid w:val="005C0D67"/>
    <w:rsid w:val="005C288F"/>
    <w:rsid w:val="005F1562"/>
    <w:rsid w:val="006144C3"/>
    <w:rsid w:val="00624B80"/>
    <w:rsid w:val="00625011"/>
    <w:rsid w:val="0063362C"/>
    <w:rsid w:val="00633AF8"/>
    <w:rsid w:val="00634A2C"/>
    <w:rsid w:val="006431B1"/>
    <w:rsid w:val="00680EFF"/>
    <w:rsid w:val="00697CF4"/>
    <w:rsid w:val="006A1C2F"/>
    <w:rsid w:val="006A6C1B"/>
    <w:rsid w:val="006B142D"/>
    <w:rsid w:val="006B3047"/>
    <w:rsid w:val="006B785C"/>
    <w:rsid w:val="006E1EB8"/>
    <w:rsid w:val="006E269D"/>
    <w:rsid w:val="00703538"/>
    <w:rsid w:val="0071016C"/>
    <w:rsid w:val="00712F30"/>
    <w:rsid w:val="0072496D"/>
    <w:rsid w:val="00736A45"/>
    <w:rsid w:val="00737994"/>
    <w:rsid w:val="007521CC"/>
    <w:rsid w:val="00770E19"/>
    <w:rsid w:val="00792A31"/>
    <w:rsid w:val="007B0626"/>
    <w:rsid w:val="007B1AB6"/>
    <w:rsid w:val="007B6C10"/>
    <w:rsid w:val="007B7347"/>
    <w:rsid w:val="007C269C"/>
    <w:rsid w:val="008553D8"/>
    <w:rsid w:val="00862CDD"/>
    <w:rsid w:val="008773BB"/>
    <w:rsid w:val="00881F7F"/>
    <w:rsid w:val="00892CC7"/>
    <w:rsid w:val="00892FC3"/>
    <w:rsid w:val="008A279A"/>
    <w:rsid w:val="008B053D"/>
    <w:rsid w:val="008B1942"/>
    <w:rsid w:val="008B482F"/>
    <w:rsid w:val="008D1550"/>
    <w:rsid w:val="008E2503"/>
    <w:rsid w:val="008E2ECB"/>
    <w:rsid w:val="008E6133"/>
    <w:rsid w:val="008F7C73"/>
    <w:rsid w:val="00903C3A"/>
    <w:rsid w:val="0091115A"/>
    <w:rsid w:val="00922885"/>
    <w:rsid w:val="0092595F"/>
    <w:rsid w:val="00937B40"/>
    <w:rsid w:val="009510A0"/>
    <w:rsid w:val="0095110F"/>
    <w:rsid w:val="00956FB9"/>
    <w:rsid w:val="00971C6F"/>
    <w:rsid w:val="00974484"/>
    <w:rsid w:val="00985C42"/>
    <w:rsid w:val="00992762"/>
    <w:rsid w:val="009A65A7"/>
    <w:rsid w:val="009B3566"/>
    <w:rsid w:val="009B5640"/>
    <w:rsid w:val="009E58CE"/>
    <w:rsid w:val="009F746B"/>
    <w:rsid w:val="00A00D24"/>
    <w:rsid w:val="00A15CA5"/>
    <w:rsid w:val="00A2630A"/>
    <w:rsid w:val="00A504E8"/>
    <w:rsid w:val="00A62005"/>
    <w:rsid w:val="00A85A19"/>
    <w:rsid w:val="00AA0CB7"/>
    <w:rsid w:val="00AB6384"/>
    <w:rsid w:val="00AC78D1"/>
    <w:rsid w:val="00AF10D9"/>
    <w:rsid w:val="00B14E28"/>
    <w:rsid w:val="00B34D58"/>
    <w:rsid w:val="00B5786A"/>
    <w:rsid w:val="00B842FF"/>
    <w:rsid w:val="00BA2D54"/>
    <w:rsid w:val="00BC4E05"/>
    <w:rsid w:val="00BF0361"/>
    <w:rsid w:val="00BF4FAA"/>
    <w:rsid w:val="00C21C31"/>
    <w:rsid w:val="00C3207A"/>
    <w:rsid w:val="00C44C75"/>
    <w:rsid w:val="00C46076"/>
    <w:rsid w:val="00C52C8A"/>
    <w:rsid w:val="00C6055C"/>
    <w:rsid w:val="00C65F1F"/>
    <w:rsid w:val="00CB41B3"/>
    <w:rsid w:val="00CC7371"/>
    <w:rsid w:val="00CD2012"/>
    <w:rsid w:val="00CF682B"/>
    <w:rsid w:val="00D13959"/>
    <w:rsid w:val="00DA3A80"/>
    <w:rsid w:val="00DC1DF4"/>
    <w:rsid w:val="00DE0E71"/>
    <w:rsid w:val="00DF27CE"/>
    <w:rsid w:val="00E304EE"/>
    <w:rsid w:val="00E469DF"/>
    <w:rsid w:val="00E801A6"/>
    <w:rsid w:val="00EA680E"/>
    <w:rsid w:val="00EB1AB9"/>
    <w:rsid w:val="00EB4701"/>
    <w:rsid w:val="00EC2FAA"/>
    <w:rsid w:val="00ED4225"/>
    <w:rsid w:val="00EE6D44"/>
    <w:rsid w:val="00EF3F66"/>
    <w:rsid w:val="00EF7D74"/>
    <w:rsid w:val="00F050B3"/>
    <w:rsid w:val="00F07EF5"/>
    <w:rsid w:val="00F81053"/>
    <w:rsid w:val="00F86E6A"/>
    <w:rsid w:val="00FA0347"/>
    <w:rsid w:val="00FB0CAF"/>
    <w:rsid w:val="00FD0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A300D9-2251-41BC-BB54-FDE544F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59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DF27CE"/>
    <w:pPr>
      <w:keepNext/>
      <w:jc w:val="center"/>
      <w:outlineLvl w:val="2"/>
    </w:pPr>
    <w:rPr>
      <w:rFonts w:cs="Traditional Arabic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7C7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A2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A27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9259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5F1562"/>
    <w:rPr>
      <w:i/>
      <w:iCs/>
    </w:rPr>
  </w:style>
  <w:style w:type="paragraph" w:styleId="Header">
    <w:name w:val="header"/>
    <w:basedOn w:val="Normal"/>
    <w:link w:val="HeaderChar"/>
    <w:uiPriority w:val="99"/>
    <w:rsid w:val="006B78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B785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B78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785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92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BDA18-23ED-4309-BB29-0E1462EE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ارزشیابی چهارگانه اساتید</vt:lpstr>
    </vt:vector>
  </TitlesOfParts>
  <Company>sazgar.com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ارزشیابی چهارگانه اساتید</dc:title>
  <dc:subject>ارزشیابی استاد</dc:subject>
  <dc:creator>دفتر ارزشیابی مرکز مطالعات و توسعه اموزش علوم پزشکی گلستان</dc:creator>
  <cp:lastModifiedBy>Mitra Sina</cp:lastModifiedBy>
  <cp:revision>4</cp:revision>
  <cp:lastPrinted>2018-04-24T07:11:00Z</cp:lastPrinted>
  <dcterms:created xsi:type="dcterms:W3CDTF">2021-11-06T05:44:00Z</dcterms:created>
  <dcterms:modified xsi:type="dcterms:W3CDTF">2024-06-10T03:56:00Z</dcterms:modified>
</cp:coreProperties>
</file>